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77777777" w:rsidR="00A7339D" w:rsidRDefault="00A7339D" w:rsidP="00A7339D">
      <w:pPr>
        <w:rPr>
          <w:rFonts w:ascii="Times New Roman" w:hAnsi="Times New Roman" w:cs="Times New Roman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9"/>
        <w:gridCol w:w="6799"/>
      </w:tblGrid>
      <w:tr w:rsidR="006E105A" w:rsidRPr="00C71FE7" w14:paraId="7FCF2173" w14:textId="77777777" w:rsidTr="00C71FE7">
        <w:tc>
          <w:tcPr>
            <w:tcW w:w="3969" w:type="dxa"/>
          </w:tcPr>
          <w:p w14:paraId="0CC65A88" w14:textId="77777777" w:rsidR="006E105A" w:rsidRPr="00C71FE7" w:rsidRDefault="006E105A" w:rsidP="0079643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</w:tcPr>
              <w:p w14:paraId="308BD74B" w14:textId="76C06D78" w:rsidR="006E105A" w:rsidRPr="00C71FE7" w:rsidRDefault="005364BE" w:rsidP="00D127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6E105A" w:rsidRPr="00C71FE7" w14:paraId="284ED904" w14:textId="77777777" w:rsidTr="00C71FE7">
        <w:tc>
          <w:tcPr>
            <w:tcW w:w="3969" w:type="dxa"/>
          </w:tcPr>
          <w:p w14:paraId="48432460" w14:textId="77777777" w:rsidR="006E105A" w:rsidRPr="00C71FE7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52D74A6B" w14:textId="5C5CB186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C71FE7" w14:paraId="414E6460" w14:textId="77777777" w:rsidTr="00C71FE7">
        <w:tc>
          <w:tcPr>
            <w:tcW w:w="3969" w:type="dxa"/>
          </w:tcPr>
          <w:p w14:paraId="6D5E7F5A" w14:textId="73BB1F6F" w:rsidR="00942D7D" w:rsidRPr="00C71FE7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</w:tcPr>
              <w:p w14:paraId="5D487F74" w14:textId="78B02553" w:rsidR="00942D7D" w:rsidRPr="00C71FE7" w:rsidRDefault="00732982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942D7D" w:rsidRPr="00C71FE7" w14:paraId="5140BD2D" w14:textId="77777777" w:rsidTr="00C71FE7">
        <w:tc>
          <w:tcPr>
            <w:tcW w:w="3969" w:type="dxa"/>
          </w:tcPr>
          <w:p w14:paraId="776D8B8A" w14:textId="77777777" w:rsidR="00942D7D" w:rsidRPr="00C71FE7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799" w:type="dxa"/>
              </w:tcPr>
              <w:p w14:paraId="408F3713" w14:textId="720DF04D" w:rsidR="00942D7D" w:rsidRPr="00C71FE7" w:rsidRDefault="00732982" w:rsidP="00D127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5364BE" w:rsidRPr="00C71FE7" w14:paraId="59A8A293" w14:textId="77777777" w:rsidTr="00C71FE7">
        <w:tc>
          <w:tcPr>
            <w:tcW w:w="3969" w:type="dxa"/>
          </w:tcPr>
          <w:p w14:paraId="29DDB999" w14:textId="77777777" w:rsidR="005364BE" w:rsidRPr="00C71FE7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A25DD54" w14:textId="77777777" w:rsidR="005364BE" w:rsidRPr="00C71FE7" w:rsidRDefault="005364BE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51302A1B" w14:textId="77777777" w:rsidTr="00C71FE7">
        <w:tc>
          <w:tcPr>
            <w:tcW w:w="3969" w:type="dxa"/>
          </w:tcPr>
          <w:p w14:paraId="73E848BD" w14:textId="77777777" w:rsidR="006E105A" w:rsidRPr="00C71FE7" w:rsidRDefault="006E105A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Nom et prénom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3478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313B7625" w14:textId="08798696" w:rsidR="006E105A" w:rsidRPr="00C71FE7" w:rsidRDefault="00732982" w:rsidP="00D127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C71FE7" w14:paraId="20DD87E1" w14:textId="77777777" w:rsidTr="00C71FE7">
        <w:tc>
          <w:tcPr>
            <w:tcW w:w="3969" w:type="dxa"/>
          </w:tcPr>
          <w:p w14:paraId="3FCC1E48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4B28D25" w14:textId="77777777" w:rsidR="006E105A" w:rsidRPr="00C71FE7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7C2" w:rsidRPr="00C71FE7" w14:paraId="6A4B1576" w14:textId="77777777" w:rsidTr="00C71FE7">
        <w:tc>
          <w:tcPr>
            <w:tcW w:w="3969" w:type="dxa"/>
          </w:tcPr>
          <w:p w14:paraId="753AD4AE" w14:textId="4E6CBBF9" w:rsidR="00D127C2" w:rsidRPr="00C71FE7" w:rsidRDefault="00D127C2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Date de naissance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4822028"/>
            <w:placeholder>
              <w:docPart w:val="DefaultPlaceholder_-1854013440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328221873"/>
                  <w:lock w:val="sdtLocked"/>
                  <w:placeholder>
                    <w:docPart w:val="DefaultPlaceholder_-1854013437"/>
                  </w:placeholder>
                  <w:showingPlcHdr/>
                  <w:date w:fullDate="2022-10-04T00:00:00Z">
                    <w:dateFormat w:val="d MMMM yyyy"/>
                    <w:lid w:val="fr-CA"/>
                    <w:storeMappedDataAs w:val="dateTime"/>
                    <w:calendar w:val="gregorian"/>
                  </w:date>
                </w:sdtPr>
                <w:sdtEndPr/>
                <w:sdtContent>
                  <w:p w14:paraId="6CFE13D0" w14:textId="17C3A7A3" w:rsidR="00D127C2" w:rsidRPr="00C71FE7" w:rsidRDefault="00732982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une date.</w:t>
                    </w:r>
                  </w:p>
                </w:sdtContent>
              </w:sdt>
            </w:tc>
          </w:sdtContent>
        </w:sdt>
      </w:tr>
      <w:tr w:rsidR="00D127C2" w:rsidRPr="00C71FE7" w14:paraId="20DE8476" w14:textId="77777777" w:rsidTr="00C71FE7">
        <w:tc>
          <w:tcPr>
            <w:tcW w:w="3969" w:type="dxa"/>
          </w:tcPr>
          <w:p w14:paraId="1CDB6A9F" w14:textId="77777777" w:rsidR="00D127C2" w:rsidRPr="00C71FE7" w:rsidRDefault="00D127C2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8961634" w14:textId="77777777" w:rsidR="00D127C2" w:rsidRPr="00C71FE7" w:rsidRDefault="00D127C2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95FE688" w14:textId="77777777" w:rsidTr="00C71FE7">
        <w:tc>
          <w:tcPr>
            <w:tcW w:w="3969" w:type="dxa"/>
          </w:tcPr>
          <w:p w14:paraId="6DB2887E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1012224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86381773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799" w:type="dxa"/>
                  </w:tcPr>
                  <w:p w14:paraId="752B4E18" w14:textId="2CAB8716" w:rsidR="006E105A" w:rsidRPr="00C71FE7" w:rsidRDefault="00D127C2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6E105A" w:rsidRPr="00C71FE7" w14:paraId="411C9964" w14:textId="77777777" w:rsidTr="00C71FE7">
        <w:tc>
          <w:tcPr>
            <w:tcW w:w="3969" w:type="dxa"/>
          </w:tcPr>
          <w:p w14:paraId="0F1BB3F8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4D3EC4A" w14:textId="77777777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383F4EE7" w14:textId="77777777" w:rsidTr="00C71FE7">
        <w:tc>
          <w:tcPr>
            <w:tcW w:w="3969" w:type="dxa"/>
          </w:tcPr>
          <w:p w14:paraId="01356840" w14:textId="4FB686DA" w:rsidR="006E105A" w:rsidRPr="00C71FE7" w:rsidRDefault="00D127C2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E105A" w:rsidRPr="00C71FE7">
              <w:rPr>
                <w:rFonts w:ascii="Arial" w:hAnsi="Arial" w:cs="Arial"/>
                <w:b/>
                <w:sz w:val="20"/>
                <w:szCs w:val="20"/>
              </w:rPr>
              <w:t>lub d’appartenance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68399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-1337378455"/>
                <w:placeholder>
                  <w:docPart w:val="77D2E165B7394C2BAA4CE3C93AF091E8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78ED0755" w14:textId="6341AD6A" w:rsidR="006E105A" w:rsidRPr="00C71FE7" w:rsidRDefault="00D00D27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C71FE7" w14:paraId="478541C6" w14:textId="77777777" w:rsidTr="00C71FE7">
        <w:tc>
          <w:tcPr>
            <w:tcW w:w="3969" w:type="dxa"/>
          </w:tcPr>
          <w:p w14:paraId="6FC2BF12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D28F680" w14:textId="77777777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7F8505A" w14:textId="77777777" w:rsidTr="00C71FE7">
        <w:tc>
          <w:tcPr>
            <w:tcW w:w="3969" w:type="dxa"/>
          </w:tcPr>
          <w:p w14:paraId="5E392863" w14:textId="2EF19B45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617357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43535062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1CF478A" w14:textId="55DEC4B2" w:rsidR="006E105A" w:rsidRPr="00C71FE7" w:rsidRDefault="00D127C2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6AA56B5D" w14:textId="77777777" w:rsidTr="00C71FE7">
        <w:tc>
          <w:tcPr>
            <w:tcW w:w="3969" w:type="dxa"/>
          </w:tcPr>
          <w:p w14:paraId="2C2F50A8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E360D35" w14:textId="77777777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77B2E71" w14:textId="77777777" w:rsidTr="00C71FE7">
        <w:tc>
          <w:tcPr>
            <w:tcW w:w="10768" w:type="dxa"/>
            <w:gridSpan w:val="2"/>
          </w:tcPr>
          <w:p w14:paraId="3D58ECA4" w14:textId="2E06BAB3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 patineur ou cette patineuse </w:t>
            </w:r>
            <w:r w:rsidR="00444FC4">
              <w:rPr>
                <w:rFonts w:ascii="Arial" w:hAnsi="Arial" w:cs="Arial"/>
                <w:b/>
                <w:bCs/>
                <w:sz w:val="20"/>
                <w:szCs w:val="20"/>
              </w:rPr>
              <w:t>est mis en candidature pour les raisons suivantes :</w:t>
            </w:r>
          </w:p>
        </w:tc>
      </w:tr>
      <w:tr w:rsidR="006E105A" w:rsidRPr="00C71FE7" w14:paraId="0D5EC790" w14:textId="77777777" w:rsidTr="00C71FE7">
        <w:sdt>
          <w:sdtPr>
            <w:rPr>
              <w:rFonts w:ascii="Arial" w:hAnsi="Arial" w:cs="Arial"/>
              <w:sz w:val="20"/>
              <w:szCs w:val="20"/>
            </w:rPr>
            <w:id w:val="-1215734397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BB156E0" w14:textId="1D7A4FE8" w:rsidR="006E105A" w:rsidRPr="00C71FE7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C71FE7" w14:paraId="008389C8" w14:textId="77777777" w:rsidTr="00C71FE7">
        <w:tc>
          <w:tcPr>
            <w:tcW w:w="10768" w:type="dxa"/>
            <w:gridSpan w:val="2"/>
          </w:tcPr>
          <w:p w14:paraId="081AA047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07864E0C" w14:textId="77777777" w:rsidTr="00C71FE7">
        <w:tc>
          <w:tcPr>
            <w:tcW w:w="10768" w:type="dxa"/>
            <w:gridSpan w:val="2"/>
          </w:tcPr>
          <w:p w14:paraId="514963CB" w14:textId="3F96598C" w:rsidR="006E105A" w:rsidRPr="00C71FE7" w:rsidRDefault="00444FC4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 est-ce que cet</w:t>
            </w:r>
            <w:r w:rsidR="00690D09">
              <w:rPr>
                <w:rFonts w:ascii="Arial" w:hAnsi="Arial" w:cs="Arial"/>
                <w:b/>
                <w:bCs/>
                <w:sz w:val="20"/>
                <w:szCs w:val="20"/>
              </w:rPr>
              <w:t>te personne a apporté une contribution positive par l’intermédiaire de son expérience de patinage et/ou de la communauté de patinage?</w:t>
            </w:r>
          </w:p>
        </w:tc>
      </w:tr>
      <w:tr w:rsidR="006E105A" w:rsidRPr="00C71FE7" w14:paraId="5AAD0962" w14:textId="77777777" w:rsidTr="00C71FE7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466CE57F" w14:textId="06799493" w:rsidR="006E105A" w:rsidRPr="00C71FE7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C71FE7" w14:paraId="360C1329" w14:textId="77777777" w:rsidTr="00C71FE7">
        <w:tc>
          <w:tcPr>
            <w:tcW w:w="10768" w:type="dxa"/>
            <w:gridSpan w:val="2"/>
          </w:tcPr>
          <w:p w14:paraId="3B4DE30C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FC4" w:rsidRPr="00C71FE7" w14:paraId="784D2CE8" w14:textId="77777777" w:rsidTr="00C71FE7">
        <w:tc>
          <w:tcPr>
            <w:tcW w:w="10768" w:type="dxa"/>
            <w:gridSpan w:val="2"/>
          </w:tcPr>
          <w:p w14:paraId="2CEC1778" w14:textId="1D7DE507" w:rsidR="00444FC4" w:rsidRPr="00444FC4" w:rsidRDefault="00690D09" w:rsidP="00444FC4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Déclaration de la personne proposée au sujet de sa motivation et de ses objectifs personnels liés à son expérience de patinage :</w:t>
            </w:r>
          </w:p>
        </w:tc>
      </w:tr>
      <w:tr w:rsidR="00444FC4" w:rsidRPr="00C71FE7" w14:paraId="5615163D" w14:textId="77777777" w:rsidTr="00C71FE7">
        <w:sdt>
          <w:sdtPr>
            <w:rPr>
              <w:rFonts w:ascii="Arial" w:hAnsi="Arial" w:cs="Arial"/>
              <w:sz w:val="20"/>
              <w:szCs w:val="20"/>
            </w:rPr>
            <w:id w:val="15146421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68" w:type="dxa"/>
                <w:gridSpan w:val="2"/>
              </w:tcPr>
              <w:p w14:paraId="43C0CA13" w14:textId="638568A5" w:rsidR="00444FC4" w:rsidRPr="00C71FE7" w:rsidRDefault="00444FC4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4FC4" w:rsidRPr="00C71FE7" w14:paraId="49F461DE" w14:textId="77777777" w:rsidTr="00C71FE7">
        <w:tc>
          <w:tcPr>
            <w:tcW w:w="10768" w:type="dxa"/>
            <w:gridSpan w:val="2"/>
          </w:tcPr>
          <w:p w14:paraId="02030C1D" w14:textId="77777777" w:rsidR="00444FC4" w:rsidRPr="00C71FE7" w:rsidRDefault="00444FC4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650AA6E" w14:textId="77777777" w:rsidTr="00C71FE7">
        <w:tc>
          <w:tcPr>
            <w:tcW w:w="3969" w:type="dxa"/>
          </w:tcPr>
          <w:p w14:paraId="0847D088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886011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76797181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17B391" w14:textId="6959BC05" w:rsidR="006E105A" w:rsidRPr="00C71FE7" w:rsidRDefault="00D127C2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32276BC2" w14:textId="77777777" w:rsidTr="00C71FE7">
        <w:tc>
          <w:tcPr>
            <w:tcW w:w="10768" w:type="dxa"/>
            <w:gridSpan w:val="2"/>
          </w:tcPr>
          <w:p w14:paraId="2FA6EEE4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3766E097" w14:textId="77777777" w:rsidTr="00C71FE7">
        <w:tc>
          <w:tcPr>
            <w:tcW w:w="3969" w:type="dxa"/>
          </w:tcPr>
          <w:p w14:paraId="2D5DBD88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032335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7266661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03CCBE6" w14:textId="1BB46F63" w:rsidR="006E105A" w:rsidRPr="00C71FE7" w:rsidRDefault="00D127C2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79367B60" w14:textId="77777777" w:rsidTr="00C71FE7">
        <w:tc>
          <w:tcPr>
            <w:tcW w:w="3969" w:type="dxa"/>
          </w:tcPr>
          <w:p w14:paraId="00C2D6E1" w14:textId="77777777" w:rsidR="006E105A" w:rsidRPr="00C71FE7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4DBA2551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729CDB81" w14:textId="77777777" w:rsidTr="00C71FE7">
        <w:tc>
          <w:tcPr>
            <w:tcW w:w="3969" w:type="dxa"/>
          </w:tcPr>
          <w:p w14:paraId="7B9F31DC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2548BD8F" w14:textId="4CBF2B39" w:rsidR="006E105A" w:rsidRPr="00C71FE7" w:rsidRDefault="00D00D2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C71FE7" w14:paraId="753685B3" w14:textId="77777777" w:rsidTr="00C71FE7">
        <w:tc>
          <w:tcPr>
            <w:tcW w:w="3969" w:type="dxa"/>
          </w:tcPr>
          <w:p w14:paraId="069DEBC9" w14:textId="77777777" w:rsidR="006E105A" w:rsidRPr="00C71FE7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736B44AD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5088E27F" w14:textId="77777777" w:rsidTr="00C71FE7">
        <w:tc>
          <w:tcPr>
            <w:tcW w:w="3969" w:type="dxa"/>
          </w:tcPr>
          <w:p w14:paraId="47B410C0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76714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05954388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1F35ECE" w14:textId="024E3884" w:rsidR="006E105A" w:rsidRPr="00C71FE7" w:rsidRDefault="00D127C2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</w:tbl>
    <w:p w14:paraId="75019247" w14:textId="77777777" w:rsidR="006679E6" w:rsidRPr="00C71FE7" w:rsidRDefault="006679E6" w:rsidP="006679E6">
      <w:pPr>
        <w:rPr>
          <w:rFonts w:ascii="Arial" w:hAnsi="Arial" w:cs="Arial"/>
          <w:sz w:val="20"/>
          <w:szCs w:val="20"/>
        </w:rPr>
      </w:pPr>
    </w:p>
    <w:p w14:paraId="51FFA509" w14:textId="77777777" w:rsidR="00586494" w:rsidRDefault="00586494" w:rsidP="0058649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clubs : lundi 15 janvier 2024</w:t>
      </w:r>
    </w:p>
    <w:p w14:paraId="576B339E" w14:textId="77777777" w:rsidR="00586494" w:rsidRDefault="00586494" w:rsidP="0058649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régions : lundi 5 février 2024</w:t>
      </w:r>
    </w:p>
    <w:p w14:paraId="07B4D503" w14:textId="3283CE19" w:rsidR="00E34853" w:rsidRPr="00C71FE7" w:rsidRDefault="00E34853" w:rsidP="00E3485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71FE7">
        <w:rPr>
          <w:rFonts w:ascii="Arial" w:hAnsi="Arial" w:cs="Arial"/>
          <w:b/>
          <w:bCs/>
          <w:sz w:val="20"/>
          <w:szCs w:val="20"/>
          <w:u w:val="single"/>
        </w:rPr>
        <w:t>Grilles de points à remplir et à joindre avec la nomination.</w:t>
      </w:r>
    </w:p>
    <w:p w14:paraId="5855A3F4" w14:textId="77777777" w:rsidR="00746A9D" w:rsidRPr="00C71FE7" w:rsidRDefault="00746A9D" w:rsidP="006679E6">
      <w:pPr>
        <w:rPr>
          <w:rFonts w:ascii="Arial" w:hAnsi="Arial" w:cs="Arial"/>
          <w:sz w:val="20"/>
          <w:szCs w:val="20"/>
        </w:rPr>
      </w:pPr>
    </w:p>
    <w:sectPr w:rsidR="00746A9D" w:rsidRPr="00C71FE7" w:rsidSect="00C71FE7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166D" w14:textId="0FF36392" w:rsidR="005E192C" w:rsidRDefault="005E192C" w:rsidP="005E192C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40"/>
        <w:szCs w:val="40"/>
      </w:rPr>
    </w:pPr>
    <w:r w:rsidRPr="00A7339D">
      <w:rPr>
        <w:rFonts w:cstheme="minorHAnsi"/>
        <w:b/>
        <w:bCs/>
        <w:noProof/>
        <w:sz w:val="40"/>
        <w:szCs w:val="40"/>
        <w:lang w:eastAsia="fr-CA"/>
      </w:rPr>
      <w:drawing>
        <wp:anchor distT="0" distB="0" distL="114300" distR="114300" simplePos="0" relativeHeight="251659264" behindDoc="0" locked="0" layoutInCell="1" allowOverlap="1" wp14:anchorId="161AB9C5" wp14:editId="4B9D0116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611588" cy="578733"/>
          <wp:effectExtent l="0" t="0" r="0" b="0"/>
          <wp:wrapNone/>
          <wp:docPr id="1" name="Image 1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8" cy="57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1C4A2D6" wp14:editId="211838A7">
          <wp:simplePos x="0" y="0"/>
          <wp:positionH relativeFrom="margin">
            <wp:posOffset>4815205</wp:posOffset>
          </wp:positionH>
          <wp:positionV relativeFrom="paragraph">
            <wp:posOffset>-93980</wp:posOffset>
          </wp:positionV>
          <wp:extent cx="1386581" cy="647700"/>
          <wp:effectExtent l="0" t="0" r="444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81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AE4" w:rsidRPr="00F11A94">
      <w:rPr>
        <w:rFonts w:cstheme="minorHAnsi"/>
        <w:b/>
        <w:bCs/>
        <w:sz w:val="40"/>
        <w:szCs w:val="40"/>
      </w:rPr>
      <w:t>Prix de</w:t>
    </w:r>
    <w:r w:rsidR="00732982">
      <w:rPr>
        <w:rFonts w:cstheme="minorHAnsi"/>
        <w:b/>
        <w:bCs/>
        <w:sz w:val="40"/>
        <w:szCs w:val="40"/>
      </w:rPr>
      <w:t xml:space="preserve">s </w:t>
    </w:r>
    <w:r w:rsidR="005C1AE4" w:rsidRPr="00F11A94">
      <w:rPr>
        <w:rFonts w:cstheme="minorHAnsi"/>
        <w:b/>
        <w:bCs/>
        <w:sz w:val="40"/>
        <w:szCs w:val="40"/>
      </w:rPr>
      <w:t>athlète</w:t>
    </w:r>
    <w:r w:rsidR="00732982">
      <w:rPr>
        <w:rFonts w:cstheme="minorHAnsi"/>
        <w:b/>
        <w:bCs/>
        <w:sz w:val="40"/>
        <w:szCs w:val="40"/>
      </w:rPr>
      <w:t>s</w:t>
    </w:r>
    <w:r w:rsidR="005C1AE4" w:rsidRPr="00F11A94">
      <w:rPr>
        <w:rFonts w:cstheme="minorHAnsi"/>
        <w:b/>
        <w:bCs/>
        <w:sz w:val="40"/>
        <w:szCs w:val="40"/>
      </w:rPr>
      <w:t xml:space="preserve"> </w:t>
    </w:r>
    <w:r w:rsidR="00444FC4">
      <w:rPr>
        <w:rFonts w:cstheme="minorHAnsi"/>
        <w:b/>
        <w:bCs/>
        <w:sz w:val="40"/>
        <w:szCs w:val="40"/>
      </w:rPr>
      <w:t>ad</w:t>
    </w:r>
    <w:r w:rsidR="00690D09">
      <w:rPr>
        <w:rFonts w:cstheme="minorHAnsi"/>
        <w:b/>
        <w:bCs/>
        <w:sz w:val="40"/>
        <w:szCs w:val="40"/>
      </w:rPr>
      <w:t>ultes</w:t>
    </w:r>
    <w:r w:rsidR="005C1AE4">
      <w:rPr>
        <w:rFonts w:cstheme="minorHAnsi"/>
        <w:b/>
        <w:bCs/>
        <w:sz w:val="40"/>
        <w:szCs w:val="40"/>
      </w:rPr>
      <w:t xml:space="preserve"> </w:t>
    </w:r>
    <w:r w:rsidR="005C1AE4" w:rsidRPr="00F11A94">
      <w:rPr>
        <w:rFonts w:cstheme="minorHAnsi"/>
        <w:b/>
        <w:bCs/>
        <w:sz w:val="40"/>
        <w:szCs w:val="40"/>
      </w:rPr>
      <w:t>de section</w:t>
    </w:r>
    <w:r>
      <w:rPr>
        <w:rFonts w:cstheme="minorHAnsi"/>
        <w:b/>
        <w:bCs/>
        <w:sz w:val="40"/>
        <w:szCs w:val="40"/>
      </w:rPr>
      <w:t xml:space="preserve"> </w:t>
    </w:r>
  </w:p>
  <w:p w14:paraId="51682A19" w14:textId="6E26493A" w:rsidR="005C1AE4" w:rsidRPr="00C71FE7" w:rsidRDefault="005E192C" w:rsidP="005E192C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40"/>
        <w:szCs w:val="40"/>
      </w:rPr>
    </w:pPr>
    <w:r>
      <w:rPr>
        <w:rFonts w:cstheme="minorHAnsi"/>
        <w:b/>
        <w:bCs/>
        <w:sz w:val="40"/>
        <w:szCs w:val="40"/>
      </w:rPr>
      <w:t>2023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A23AC"/>
    <w:multiLevelType w:val="hybridMultilevel"/>
    <w:tmpl w:val="6EB0B25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C7E94"/>
    <w:multiLevelType w:val="hybridMultilevel"/>
    <w:tmpl w:val="7E4A60E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4"/>
  </w:num>
  <w:num w:numId="2" w16cid:durableId="306710703">
    <w:abstractNumId w:val="8"/>
  </w:num>
  <w:num w:numId="3" w16cid:durableId="1825202824">
    <w:abstractNumId w:val="1"/>
  </w:num>
  <w:num w:numId="4" w16cid:durableId="2124490858">
    <w:abstractNumId w:val="5"/>
  </w:num>
  <w:num w:numId="5" w16cid:durableId="1060052531">
    <w:abstractNumId w:val="3"/>
  </w:num>
  <w:num w:numId="6" w16cid:durableId="1285038671">
    <w:abstractNumId w:val="0"/>
  </w:num>
  <w:num w:numId="7" w16cid:durableId="1292399278">
    <w:abstractNumId w:val="7"/>
  </w:num>
  <w:num w:numId="8" w16cid:durableId="2080667955">
    <w:abstractNumId w:val="6"/>
  </w:num>
  <w:num w:numId="9" w16cid:durableId="1673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10435C"/>
    <w:rsid w:val="00112E36"/>
    <w:rsid w:val="0014426F"/>
    <w:rsid w:val="002E5805"/>
    <w:rsid w:val="0037053C"/>
    <w:rsid w:val="00444FC4"/>
    <w:rsid w:val="0047199A"/>
    <w:rsid w:val="004C6915"/>
    <w:rsid w:val="0052123C"/>
    <w:rsid w:val="005364BE"/>
    <w:rsid w:val="00543FFF"/>
    <w:rsid w:val="0055374A"/>
    <w:rsid w:val="00586494"/>
    <w:rsid w:val="005C1AE4"/>
    <w:rsid w:val="005E192C"/>
    <w:rsid w:val="00662718"/>
    <w:rsid w:val="00665C2E"/>
    <w:rsid w:val="006679E6"/>
    <w:rsid w:val="00690D09"/>
    <w:rsid w:val="006E105A"/>
    <w:rsid w:val="00732982"/>
    <w:rsid w:val="00746A9D"/>
    <w:rsid w:val="00766919"/>
    <w:rsid w:val="00796431"/>
    <w:rsid w:val="008851C6"/>
    <w:rsid w:val="008F04BA"/>
    <w:rsid w:val="00924E21"/>
    <w:rsid w:val="00942D7D"/>
    <w:rsid w:val="009B07E3"/>
    <w:rsid w:val="00A7339D"/>
    <w:rsid w:val="00B92294"/>
    <w:rsid w:val="00C71FE7"/>
    <w:rsid w:val="00D00D27"/>
    <w:rsid w:val="00D127C2"/>
    <w:rsid w:val="00E34853"/>
    <w:rsid w:val="00F41D32"/>
    <w:rsid w:val="00F4292D"/>
    <w:rsid w:val="00FA52E1"/>
    <w:rsid w:val="00F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77D2E165B7394C2BAA4CE3C93AF09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844EC-AC6F-47D5-A42D-C6E5DE5742E7}"/>
      </w:docPartPr>
      <w:docPartBody>
        <w:p w:rsidR="0022151A" w:rsidRDefault="00F05D33" w:rsidP="00F05D33">
          <w:pPr>
            <w:pStyle w:val="77D2E165B7394C2BAA4CE3C93AF091E8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22151A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D2B7D-BF16-4CFC-ABFF-2721087D99BD}"/>
      </w:docPartPr>
      <w:docPartBody>
        <w:p w:rsidR="000509CB" w:rsidRDefault="001A5051">
          <w:r w:rsidRPr="0064110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0509CB"/>
    <w:rsid w:val="001A5051"/>
    <w:rsid w:val="0022151A"/>
    <w:rsid w:val="00263CCA"/>
    <w:rsid w:val="006B1D12"/>
    <w:rsid w:val="006E33DC"/>
    <w:rsid w:val="0071572D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5051"/>
    <w:rPr>
      <w:color w:val="808080"/>
    </w:rPr>
  </w:style>
  <w:style w:type="paragraph" w:customStyle="1" w:styleId="77D2E165B7394C2BAA4CE3C93AF091E8">
    <w:name w:val="77D2E165B7394C2BAA4CE3C93AF091E8"/>
    <w:rsid w:val="00F05D33"/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26</cp:revision>
  <cp:lastPrinted>2022-08-22T19:07:00Z</cp:lastPrinted>
  <dcterms:created xsi:type="dcterms:W3CDTF">2022-08-22T18:07:00Z</dcterms:created>
  <dcterms:modified xsi:type="dcterms:W3CDTF">2023-10-13T14:25:00Z</dcterms:modified>
</cp:coreProperties>
</file>