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22FC" w14:textId="476DD82F" w:rsidR="00860671" w:rsidRPr="00C44116" w:rsidRDefault="00E67FC7" w:rsidP="00C44116">
      <w:pPr>
        <w:pStyle w:val="Sansinterligne"/>
        <w:tabs>
          <w:tab w:val="left" w:pos="7371"/>
          <w:tab w:val="right" w:pos="10490"/>
          <w:tab w:val="right" w:pos="11057"/>
        </w:tabs>
        <w:ind w:firstLine="4956"/>
        <w:rPr>
          <w:sz w:val="24"/>
          <w:szCs w:val="24"/>
        </w:rPr>
      </w:pPr>
      <w:r w:rsidRPr="00C4411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30CB06" wp14:editId="6E96D532">
                <wp:simplePos x="0" y="0"/>
                <wp:positionH relativeFrom="column">
                  <wp:posOffset>-84455</wp:posOffset>
                </wp:positionH>
                <wp:positionV relativeFrom="paragraph">
                  <wp:posOffset>-452755</wp:posOffset>
                </wp:positionV>
                <wp:extent cx="6350" cy="5614035"/>
                <wp:effectExtent l="19050" t="19050" r="31750" b="2476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56140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8F47" id="Connecteur droit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-35.65pt" to="-6.15pt,4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" strokecolor="#4a7ebb" strokeweight="3pt"/>
            </w:pict>
          </mc:Fallback>
        </mc:AlternateContent>
      </w:r>
      <w:r w:rsidRPr="00C4411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9E5A3" wp14:editId="5C0B635B">
                <wp:simplePos x="0" y="0"/>
                <wp:positionH relativeFrom="column">
                  <wp:posOffset>6793230</wp:posOffset>
                </wp:positionH>
                <wp:positionV relativeFrom="paragraph">
                  <wp:posOffset>-439581</wp:posOffset>
                </wp:positionV>
                <wp:extent cx="15553" cy="5621456"/>
                <wp:effectExtent l="19050" t="19050" r="22860" b="3683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53" cy="562145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59FAC" id="Connecteur droit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9pt,-34.6pt" to="536.1pt,4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" strokecolor="#4579b8 [3044]" strokeweight="3pt"/>
            </w:pict>
          </mc:Fallback>
        </mc:AlternateContent>
      </w:r>
      <w:r w:rsidRPr="00C4411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784FD6" wp14:editId="2897F4CF">
                <wp:simplePos x="0" y="0"/>
                <wp:positionH relativeFrom="column">
                  <wp:posOffset>-105078</wp:posOffset>
                </wp:positionH>
                <wp:positionV relativeFrom="paragraph">
                  <wp:posOffset>-460584</wp:posOffset>
                </wp:positionV>
                <wp:extent cx="6941308" cy="13648"/>
                <wp:effectExtent l="19050" t="19050" r="31115" b="2476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308" cy="1364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A30E9" id="Connecteur droit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-36.25pt" to="538.3pt,-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" strokecolor="#4a7ebb" strokeweight="3pt"/>
            </w:pict>
          </mc:Fallback>
        </mc:AlternateContent>
      </w:r>
      <w:r w:rsidR="00AB2624" w:rsidRPr="00C44116">
        <w:rPr>
          <w:sz w:val="24"/>
          <w:szCs w:val="24"/>
        </w:rPr>
        <w:t>DATE</w:t>
      </w:r>
      <w:r w:rsidR="00C44116" w:rsidRPr="00C44116">
        <w:rPr>
          <w:sz w:val="24"/>
          <w:szCs w:val="24"/>
        </w:rPr>
        <w:t xml:space="preserve"> DE L</w:t>
      </w:r>
      <w:r w:rsidR="00073A87">
        <w:rPr>
          <w:sz w:val="24"/>
          <w:szCs w:val="24"/>
        </w:rPr>
        <w:t>’</w:t>
      </w:r>
      <w:r w:rsidR="00C44116" w:rsidRPr="00C44116">
        <w:rPr>
          <w:sz w:val="24"/>
          <w:szCs w:val="24"/>
        </w:rPr>
        <w:t>A</w:t>
      </w:r>
      <w:r w:rsidR="00073A87">
        <w:rPr>
          <w:sz w:val="24"/>
          <w:szCs w:val="24"/>
        </w:rPr>
        <w:t>CCORD</w:t>
      </w:r>
      <w:r w:rsidR="00832015" w:rsidRPr="00C44116">
        <w:rPr>
          <w:sz w:val="24"/>
          <w:szCs w:val="24"/>
        </w:rPr>
        <w:t> :</w:t>
      </w:r>
      <w:r w:rsidR="00912B11" w:rsidRPr="00C44116">
        <w:rPr>
          <w:sz w:val="24"/>
          <w:szCs w:val="24"/>
        </w:rPr>
        <w:t xml:space="preserve"> </w:t>
      </w:r>
    </w:p>
    <w:p w14:paraId="07231609" w14:textId="20AC0CEC" w:rsidR="00832015" w:rsidRPr="00C44116" w:rsidRDefault="00832015" w:rsidP="003A08D1">
      <w:pPr>
        <w:pStyle w:val="Sansinterligne"/>
        <w:tabs>
          <w:tab w:val="right" w:pos="10490"/>
          <w:tab w:val="right" w:pos="11057"/>
        </w:tabs>
        <w:rPr>
          <w:sz w:val="4"/>
          <w:szCs w:val="4"/>
        </w:rPr>
      </w:pPr>
      <w:r w:rsidRPr="00C44116">
        <w:rPr>
          <w:sz w:val="4"/>
          <w:szCs w:val="4"/>
        </w:rPr>
        <w:tab/>
        <w:t>_____________________________________________________________________</w:t>
      </w:r>
      <w:r w:rsidR="003A08D1" w:rsidRPr="00C44116">
        <w:rPr>
          <w:sz w:val="4"/>
          <w:szCs w:val="4"/>
        </w:rPr>
        <w:t>________________________</w:t>
      </w:r>
      <w:r w:rsidRPr="00C44116">
        <w:rPr>
          <w:sz w:val="4"/>
          <w:szCs w:val="4"/>
        </w:rPr>
        <w:t>__________________________</w:t>
      </w:r>
      <w:r w:rsidR="00C44116">
        <w:rPr>
          <w:sz w:val="4"/>
          <w:szCs w:val="4"/>
        </w:rPr>
        <w:t>_________________________________________</w:t>
      </w:r>
      <w:r w:rsidRPr="00C44116">
        <w:rPr>
          <w:sz w:val="4"/>
          <w:szCs w:val="4"/>
        </w:rPr>
        <w:t>___</w:t>
      </w:r>
    </w:p>
    <w:p w14:paraId="68110DBE" w14:textId="59A4C185" w:rsidR="00832015" w:rsidRPr="00C44116" w:rsidRDefault="00832015" w:rsidP="003A08D1">
      <w:pPr>
        <w:pStyle w:val="Sansinterligne"/>
        <w:tabs>
          <w:tab w:val="right" w:pos="10490"/>
          <w:tab w:val="right" w:pos="11057"/>
        </w:tabs>
        <w:rPr>
          <w:sz w:val="24"/>
          <w:szCs w:val="24"/>
        </w:rPr>
      </w:pPr>
    </w:p>
    <w:p w14:paraId="4A7DC362" w14:textId="45F564C2" w:rsidR="00073A87" w:rsidRPr="00073A87" w:rsidRDefault="00C44116" w:rsidP="003A08D1">
      <w:pPr>
        <w:pStyle w:val="Sansinterligne"/>
        <w:tabs>
          <w:tab w:val="right" w:pos="10490"/>
          <w:tab w:val="right" w:pos="11057"/>
        </w:tabs>
        <w:rPr>
          <w:b/>
          <w:bCs/>
          <w:color w:val="BFBFBF" w:themeColor="background1" w:themeShade="BF"/>
          <w:sz w:val="24"/>
          <w:szCs w:val="24"/>
        </w:rPr>
      </w:pPr>
      <w:r w:rsidRPr="00C44116">
        <w:rPr>
          <w:b/>
          <w:bCs/>
          <w:sz w:val="24"/>
          <w:szCs w:val="24"/>
        </w:rPr>
        <w:t>DISPENSE POUR SPÉCIALISATION</w:t>
      </w:r>
      <w:r>
        <w:rPr>
          <w:b/>
          <w:bCs/>
          <w:sz w:val="24"/>
          <w:szCs w:val="24"/>
        </w:rPr>
        <w:t xml:space="preserve"> DU PATINEUR : </w:t>
      </w:r>
      <w:r w:rsidR="00073A87" w:rsidRPr="00073A87">
        <w:rPr>
          <w:b/>
          <w:bCs/>
          <w:color w:val="BFBFBF" w:themeColor="background1" w:themeShade="BF"/>
          <w:sz w:val="24"/>
          <w:szCs w:val="24"/>
        </w:rPr>
        <w:t>Nom du patineur</w:t>
      </w:r>
    </w:p>
    <w:p w14:paraId="20A0FB90" w14:textId="2774263D" w:rsidR="00C44116" w:rsidRPr="00073A87" w:rsidRDefault="00073A87" w:rsidP="00073A87">
      <w:pPr>
        <w:pStyle w:val="Sansinterligne"/>
        <w:tabs>
          <w:tab w:val="right" w:pos="10490"/>
          <w:tab w:val="right" w:pos="11057"/>
        </w:tabs>
        <w:rPr>
          <w:b/>
          <w:bCs/>
          <w:sz w:val="4"/>
          <w:szCs w:val="4"/>
        </w:rPr>
      </w:pPr>
      <w:r w:rsidRPr="00073A87">
        <w:rPr>
          <w:color w:val="BFBFBF" w:themeColor="background1" w:themeShade="BF"/>
          <w:sz w:val="4"/>
          <w:szCs w:val="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C44116" w:rsidRPr="00073A87">
        <w:rPr>
          <w:color w:val="BFBFBF" w:themeColor="background1" w:themeShade="BF"/>
          <w:sz w:val="4"/>
          <w:szCs w:val="4"/>
        </w:rPr>
        <w:t>______________________________________________</w:t>
      </w:r>
    </w:p>
    <w:p w14:paraId="71490DE2" w14:textId="146A013C" w:rsidR="00832015" w:rsidRPr="00C44116" w:rsidRDefault="00832015" w:rsidP="003A08D1">
      <w:pPr>
        <w:pStyle w:val="Sansinterligne"/>
        <w:tabs>
          <w:tab w:val="right" w:pos="10490"/>
        </w:tabs>
        <w:rPr>
          <w:sz w:val="24"/>
          <w:szCs w:val="24"/>
        </w:rPr>
      </w:pPr>
    </w:p>
    <w:p w14:paraId="1AA68B78" w14:textId="3B16F7A0" w:rsidR="00832015" w:rsidRPr="00073A87" w:rsidRDefault="00C44116" w:rsidP="003A08D1">
      <w:pPr>
        <w:pStyle w:val="Sansinterligne"/>
        <w:tabs>
          <w:tab w:val="right" w:pos="10490"/>
        </w:tabs>
      </w:pPr>
      <w:r w:rsidRPr="00073A87">
        <w:t>Cours offerts</w:t>
      </w:r>
      <w:r w:rsidR="00832015" w:rsidRPr="00073A87">
        <w:t> :</w:t>
      </w:r>
      <w:r w:rsidR="00A51799" w:rsidRPr="00073A87">
        <w:t xml:space="preserve"> </w:t>
      </w:r>
    </w:p>
    <w:p w14:paraId="02413185" w14:textId="77777777" w:rsidR="00832015" w:rsidRPr="00C44116" w:rsidRDefault="00832015" w:rsidP="003A08D1">
      <w:pPr>
        <w:pStyle w:val="Sansinterligne"/>
        <w:tabs>
          <w:tab w:val="right" w:pos="10490"/>
          <w:tab w:val="right" w:pos="11057"/>
        </w:tabs>
        <w:rPr>
          <w:sz w:val="4"/>
          <w:szCs w:val="4"/>
        </w:rPr>
      </w:pPr>
      <w:r w:rsidRPr="00C44116">
        <w:rPr>
          <w:sz w:val="4"/>
          <w:szCs w:val="4"/>
        </w:rPr>
        <w:tab/>
        <w:t>)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157444" w14:textId="49B4F57E" w:rsidR="00832015" w:rsidRPr="00C44116" w:rsidRDefault="00832015" w:rsidP="003A08D1">
      <w:pPr>
        <w:pStyle w:val="Sansinterligne"/>
        <w:tabs>
          <w:tab w:val="right" w:pos="10490"/>
        </w:tabs>
        <w:rPr>
          <w:sz w:val="24"/>
          <w:szCs w:val="24"/>
        </w:rPr>
      </w:pPr>
    </w:p>
    <w:p w14:paraId="3B1EEC70" w14:textId="299478BD" w:rsidR="00C44116" w:rsidRPr="00073A87" w:rsidRDefault="00C44116" w:rsidP="00C44116">
      <w:pPr>
        <w:pStyle w:val="Sansinterligne"/>
        <w:tabs>
          <w:tab w:val="right" w:pos="10490"/>
        </w:tabs>
      </w:pPr>
      <w:r w:rsidRPr="00073A87">
        <w:t xml:space="preserve">Nom du ou des spécialistes : </w:t>
      </w:r>
    </w:p>
    <w:p w14:paraId="2C615516" w14:textId="671C4C8B" w:rsidR="00C44116" w:rsidRPr="00C44116" w:rsidRDefault="00C44116" w:rsidP="00C44116">
      <w:pPr>
        <w:pStyle w:val="Sansinterligne"/>
        <w:tabs>
          <w:tab w:val="right" w:pos="10490"/>
          <w:tab w:val="right" w:pos="11057"/>
        </w:tabs>
        <w:rPr>
          <w:sz w:val="4"/>
          <w:szCs w:val="4"/>
        </w:rPr>
      </w:pPr>
      <w:r w:rsidRPr="00C44116">
        <w:rPr>
          <w:sz w:val="4"/>
          <w:szCs w:val="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A0303" w14:textId="7F8F3FB9" w:rsidR="00C44116" w:rsidRPr="00C44116" w:rsidRDefault="00C44116" w:rsidP="00C44116">
      <w:pPr>
        <w:pStyle w:val="Sansinterligne"/>
        <w:tabs>
          <w:tab w:val="right" w:pos="10490"/>
        </w:tabs>
        <w:rPr>
          <w:sz w:val="24"/>
          <w:szCs w:val="24"/>
        </w:rPr>
      </w:pPr>
    </w:p>
    <w:p w14:paraId="37655F6E" w14:textId="350A6A31" w:rsidR="00C44116" w:rsidRPr="00073A87" w:rsidRDefault="00C44116" w:rsidP="00C44116">
      <w:pPr>
        <w:pStyle w:val="Sansinterligne"/>
        <w:tabs>
          <w:tab w:val="right" w:pos="10490"/>
        </w:tabs>
      </w:pPr>
      <w:r w:rsidRPr="00073A87">
        <w:t xml:space="preserve">Durée de la spécialisation : </w:t>
      </w:r>
    </w:p>
    <w:p w14:paraId="470ADD98" w14:textId="41C7B91F" w:rsidR="00C44116" w:rsidRPr="00C44116" w:rsidRDefault="00C44116" w:rsidP="00C44116">
      <w:pPr>
        <w:pStyle w:val="Sansinterligne"/>
        <w:tabs>
          <w:tab w:val="right" w:pos="10490"/>
          <w:tab w:val="right" w:pos="11057"/>
        </w:tabs>
        <w:rPr>
          <w:sz w:val="4"/>
          <w:szCs w:val="4"/>
        </w:rPr>
      </w:pPr>
      <w:r w:rsidRPr="00C44116">
        <w:rPr>
          <w:sz w:val="4"/>
          <w:szCs w:val="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E3F9DF" w14:textId="2BBD0B20" w:rsidR="00C44116" w:rsidRPr="00C44116" w:rsidRDefault="00E67FC7" w:rsidP="00C44116">
      <w:pPr>
        <w:pStyle w:val="Sansinterligne"/>
        <w:tabs>
          <w:tab w:val="right" w:pos="10490"/>
        </w:tabs>
        <w:rPr>
          <w:sz w:val="24"/>
          <w:szCs w:val="24"/>
        </w:rPr>
      </w:pPr>
      <w:r w:rsidRPr="00C4411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8B605B" wp14:editId="0D048685">
                <wp:simplePos x="0" y="0"/>
                <wp:positionH relativeFrom="margin">
                  <wp:posOffset>-91432</wp:posOffset>
                </wp:positionH>
                <wp:positionV relativeFrom="paragraph">
                  <wp:posOffset>124223</wp:posOffset>
                </wp:positionV>
                <wp:extent cx="6891665" cy="33655"/>
                <wp:effectExtent l="19050" t="19050" r="23495" b="2349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1665" cy="336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2C3A2" id="Connecteur droit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2pt,9.8pt" to="535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" strokecolor="#4a7ebb" strokeweight="3pt">
                <w10:wrap anchorx="margin"/>
              </v:line>
            </w:pict>
          </mc:Fallback>
        </mc:AlternateContent>
      </w:r>
    </w:p>
    <w:p w14:paraId="71D285E7" w14:textId="5B3F4520" w:rsidR="00E67FC7" w:rsidRDefault="00E67FC7" w:rsidP="00073A87">
      <w:pPr>
        <w:pStyle w:val="Sansinterligne"/>
        <w:tabs>
          <w:tab w:val="right" w:pos="10490"/>
        </w:tabs>
        <w:rPr>
          <w:b/>
          <w:bCs/>
        </w:rPr>
      </w:pPr>
      <w:r>
        <w:rPr>
          <w:b/>
          <w:bCs/>
        </w:rPr>
        <w:t>Autorisation parentale</w:t>
      </w:r>
    </w:p>
    <w:p w14:paraId="254BCEE5" w14:textId="77777777" w:rsidR="00E67FC7" w:rsidRPr="00E67FC7" w:rsidRDefault="00E67FC7" w:rsidP="00073A87">
      <w:pPr>
        <w:pStyle w:val="Sansinterligne"/>
        <w:tabs>
          <w:tab w:val="right" w:pos="10490"/>
        </w:tabs>
        <w:rPr>
          <w:b/>
          <w:bCs/>
        </w:rPr>
      </w:pPr>
    </w:p>
    <w:p w14:paraId="4428787D" w14:textId="37A8497A" w:rsidR="00073A87" w:rsidRPr="00E67FC7" w:rsidRDefault="00E67FC7" w:rsidP="00073A87">
      <w:pPr>
        <w:pStyle w:val="Sansinterligne"/>
        <w:tabs>
          <w:tab w:val="right" w:pos="10490"/>
        </w:tabs>
      </w:pPr>
      <w:r w:rsidRPr="00E67FC7">
        <w:t xml:space="preserve">Je,  </w:t>
      </w:r>
      <w:r w:rsidR="00C60732" w:rsidRPr="00E67FC7">
        <w:t xml:space="preserve">                                           </w:t>
      </w:r>
      <w:r w:rsidRPr="00E67FC7">
        <w:t xml:space="preserve"> </w:t>
      </w:r>
      <w:r w:rsidR="00C60732" w:rsidRPr="00E67FC7">
        <w:t xml:space="preserve">                 </w:t>
      </w:r>
      <w:r w:rsidR="00C44116" w:rsidRPr="00E67FC7">
        <w:t xml:space="preserve">suis d’accord à ce </w:t>
      </w:r>
      <w:r w:rsidR="00C60732" w:rsidRPr="00E67FC7">
        <w:t>mon enfant</w:t>
      </w:r>
      <w:r w:rsidR="00C44116" w:rsidRPr="00E67FC7">
        <w:t xml:space="preserve"> suive le cours offert.</w:t>
      </w:r>
    </w:p>
    <w:p w14:paraId="29D5E68D" w14:textId="371BF737" w:rsidR="00C60732" w:rsidRPr="00073A87" w:rsidRDefault="00073A87" w:rsidP="00073A87">
      <w:pPr>
        <w:pStyle w:val="Sansinterligne"/>
        <w:tabs>
          <w:tab w:val="right" w:pos="10490"/>
        </w:tabs>
      </w:pPr>
      <w:r>
        <w:t xml:space="preserve">     </w:t>
      </w:r>
      <w:r w:rsidR="00C60732" w:rsidRPr="00C44116">
        <w:rPr>
          <w:sz w:val="4"/>
          <w:szCs w:val="4"/>
        </w:rPr>
        <w:t>____________________________________________________________________________________________________________</w:t>
      </w:r>
      <w:r w:rsidR="00C60732">
        <w:rPr>
          <w:sz w:val="4"/>
          <w:szCs w:val="4"/>
        </w:rPr>
        <w:t>_________________________________________</w:t>
      </w:r>
      <w:r w:rsidR="00C60732" w:rsidRPr="00C44116">
        <w:rPr>
          <w:sz w:val="4"/>
          <w:szCs w:val="4"/>
        </w:rPr>
        <w:t>___</w:t>
      </w:r>
    </w:p>
    <w:p w14:paraId="3B8DDD3C" w14:textId="77777777" w:rsidR="00E67FC7" w:rsidRDefault="00E67FC7" w:rsidP="00E67FC7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</w:p>
    <w:p w14:paraId="1EE8D648" w14:textId="14372516" w:rsidR="00E67FC7" w:rsidRPr="00C44116" w:rsidRDefault="00E67FC7" w:rsidP="00E67FC7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C44116">
        <w:rPr>
          <w:sz w:val="24"/>
          <w:szCs w:val="24"/>
        </w:rPr>
        <w:t xml:space="preserve"> : </w:t>
      </w:r>
    </w:p>
    <w:p w14:paraId="65714213" w14:textId="0E46ED23" w:rsidR="00E67FC7" w:rsidRPr="00C44116" w:rsidRDefault="00E67FC7" w:rsidP="00E67FC7">
      <w:pPr>
        <w:pStyle w:val="Sansinterligne"/>
        <w:tabs>
          <w:tab w:val="left" w:pos="1276"/>
          <w:tab w:val="right" w:pos="10490"/>
          <w:tab w:val="right" w:pos="11057"/>
        </w:tabs>
        <w:rPr>
          <w:sz w:val="4"/>
          <w:szCs w:val="4"/>
        </w:rPr>
      </w:pPr>
      <w:r>
        <w:rPr>
          <w:sz w:val="4"/>
          <w:szCs w:val="4"/>
        </w:rPr>
        <w:tab/>
      </w:r>
      <w:r w:rsidRPr="00C44116"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4500BC67" w14:textId="77CCE14C" w:rsidR="00E67FC7" w:rsidRPr="00C44116" w:rsidRDefault="00E67FC7" w:rsidP="00E67FC7">
      <w:pPr>
        <w:pStyle w:val="Sansinterligne"/>
        <w:tabs>
          <w:tab w:val="left" w:pos="5670"/>
          <w:tab w:val="right" w:pos="11057"/>
        </w:tabs>
        <w:rPr>
          <w:sz w:val="4"/>
          <w:szCs w:val="4"/>
        </w:rPr>
      </w:pPr>
    </w:p>
    <w:p w14:paraId="480B02E4" w14:textId="77777777" w:rsidR="00E67FC7" w:rsidRDefault="00E67FC7" w:rsidP="003A08D1">
      <w:pPr>
        <w:pStyle w:val="Sansinterligne"/>
        <w:tabs>
          <w:tab w:val="right" w:pos="10490"/>
        </w:tabs>
        <w:rPr>
          <w:sz w:val="24"/>
          <w:szCs w:val="24"/>
        </w:rPr>
      </w:pPr>
    </w:p>
    <w:p w14:paraId="34F11130" w14:textId="697AB752" w:rsidR="00C44116" w:rsidRDefault="00E67FC7" w:rsidP="003A08D1">
      <w:pPr>
        <w:pStyle w:val="Sansinterligne"/>
        <w:tabs>
          <w:tab w:val="right" w:pos="10490"/>
        </w:tabs>
        <w:rPr>
          <w:sz w:val="24"/>
          <w:szCs w:val="24"/>
        </w:rPr>
      </w:pPr>
      <w:r w:rsidRPr="00C4411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A6D7A" wp14:editId="3764C872">
                <wp:simplePos x="0" y="0"/>
                <wp:positionH relativeFrom="margin">
                  <wp:posOffset>-91279</wp:posOffset>
                </wp:positionH>
                <wp:positionV relativeFrom="paragraph">
                  <wp:posOffset>108718</wp:posOffset>
                </wp:positionV>
                <wp:extent cx="6884841" cy="26831"/>
                <wp:effectExtent l="19050" t="19050" r="30480" b="304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841" cy="2683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7ABC8" id="Connecteur droit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2pt,8.55pt" to="534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" strokecolor="#4a7ebb" strokeweight="3pt">
                <w10:wrap anchorx="margin"/>
              </v:line>
            </w:pict>
          </mc:Fallback>
        </mc:AlternateContent>
      </w:r>
    </w:p>
    <w:p w14:paraId="3242D912" w14:textId="0F63CDE5" w:rsidR="00E67FC7" w:rsidRDefault="00E67FC7" w:rsidP="00073A87">
      <w:pPr>
        <w:pStyle w:val="Sansinterligne"/>
        <w:tabs>
          <w:tab w:val="right" w:pos="10490"/>
        </w:tabs>
        <w:rPr>
          <w:b/>
          <w:bCs/>
        </w:rPr>
      </w:pPr>
      <w:r>
        <w:rPr>
          <w:b/>
          <w:bCs/>
        </w:rPr>
        <w:t>Autorisation de l’entraîneur-chef du patineur</w:t>
      </w:r>
    </w:p>
    <w:p w14:paraId="02DE74AE" w14:textId="77777777" w:rsidR="00E67FC7" w:rsidRPr="00E67FC7" w:rsidRDefault="00E67FC7" w:rsidP="00073A87">
      <w:pPr>
        <w:pStyle w:val="Sansinterligne"/>
        <w:tabs>
          <w:tab w:val="right" w:pos="10490"/>
        </w:tabs>
        <w:rPr>
          <w:b/>
          <w:bCs/>
        </w:rPr>
      </w:pPr>
    </w:p>
    <w:p w14:paraId="7D6A24A9" w14:textId="1F29EB5F" w:rsidR="00073A87" w:rsidRPr="00073A87" w:rsidRDefault="00073A87" w:rsidP="00073A87">
      <w:pPr>
        <w:pStyle w:val="Sansinterligne"/>
        <w:tabs>
          <w:tab w:val="right" w:pos="10490"/>
        </w:tabs>
      </w:pPr>
      <w:r w:rsidRPr="00073A87">
        <w:t>Je,                                                               suis d’accord à</w:t>
      </w:r>
      <w:r w:rsidR="001F39E9">
        <w:t xml:space="preserve"> ce que</w:t>
      </w:r>
      <w:r w:rsidRPr="00073A87">
        <w:t xml:space="preserve"> </w:t>
      </w:r>
      <w:r w:rsidR="00E67FC7">
        <w:t>le patineur sous ma supervision</w:t>
      </w:r>
      <w:r w:rsidRPr="00073A87">
        <w:t xml:space="preserve"> suive le cours offert.</w:t>
      </w:r>
    </w:p>
    <w:p w14:paraId="7495D5CC" w14:textId="58443CF8" w:rsidR="00832015" w:rsidRPr="00C44116" w:rsidRDefault="00073A87" w:rsidP="00073A87">
      <w:pPr>
        <w:pStyle w:val="Sansinterligne"/>
        <w:tabs>
          <w:tab w:val="right" w:pos="10490"/>
        </w:tabs>
        <w:rPr>
          <w:sz w:val="24"/>
          <w:szCs w:val="24"/>
        </w:rPr>
      </w:pPr>
      <w:r>
        <w:rPr>
          <w:sz w:val="4"/>
          <w:szCs w:val="4"/>
        </w:rPr>
        <w:t xml:space="preserve">                            </w:t>
      </w:r>
      <w:r w:rsidRPr="00C44116">
        <w:rPr>
          <w:sz w:val="4"/>
          <w:szCs w:val="4"/>
        </w:rPr>
        <w:t>_____________________________________________________________________________________________________________</w:t>
      </w:r>
      <w:r>
        <w:rPr>
          <w:sz w:val="4"/>
          <w:szCs w:val="4"/>
        </w:rPr>
        <w:t>_________________________________________</w:t>
      </w:r>
      <w:r w:rsidRPr="00C44116">
        <w:rPr>
          <w:sz w:val="4"/>
          <w:szCs w:val="4"/>
        </w:rPr>
        <w:t>___</w:t>
      </w:r>
    </w:p>
    <w:p w14:paraId="5617CB21" w14:textId="48488BAA" w:rsidR="00C60732" w:rsidRDefault="00C60732" w:rsidP="003A08D1">
      <w:pPr>
        <w:pStyle w:val="Sansinterligne"/>
        <w:tabs>
          <w:tab w:val="right" w:pos="10490"/>
        </w:tabs>
        <w:rPr>
          <w:sz w:val="24"/>
          <w:szCs w:val="24"/>
        </w:rPr>
      </w:pPr>
    </w:p>
    <w:p w14:paraId="731F67EA" w14:textId="77777777" w:rsidR="00E67FC7" w:rsidRPr="00C44116" w:rsidRDefault="00E67FC7" w:rsidP="00E67FC7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C44116">
        <w:rPr>
          <w:sz w:val="24"/>
          <w:szCs w:val="24"/>
        </w:rPr>
        <w:t xml:space="preserve"> : </w:t>
      </w:r>
    </w:p>
    <w:p w14:paraId="16E27E16" w14:textId="77777777" w:rsidR="00E67FC7" w:rsidRPr="00C44116" w:rsidRDefault="00E67FC7" w:rsidP="00E67FC7">
      <w:pPr>
        <w:pStyle w:val="Sansinterligne"/>
        <w:tabs>
          <w:tab w:val="left" w:pos="1276"/>
          <w:tab w:val="right" w:pos="10490"/>
          <w:tab w:val="right" w:pos="11057"/>
        </w:tabs>
        <w:rPr>
          <w:sz w:val="4"/>
          <w:szCs w:val="4"/>
        </w:rPr>
      </w:pPr>
      <w:r>
        <w:rPr>
          <w:sz w:val="4"/>
          <w:szCs w:val="4"/>
        </w:rPr>
        <w:tab/>
      </w:r>
      <w:r w:rsidRPr="00C44116"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C087441" w14:textId="77777777" w:rsidR="00E67FC7" w:rsidRDefault="00E67FC7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</w:p>
    <w:p w14:paraId="64AF8CD5" w14:textId="48FF7A6D" w:rsidR="00595758" w:rsidRPr="00C44116" w:rsidRDefault="00113907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  <w:r w:rsidRPr="00C441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83763F" wp14:editId="0832C814">
                <wp:simplePos x="0" y="0"/>
                <wp:positionH relativeFrom="column">
                  <wp:posOffset>143510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1079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77B442" w14:textId="77777777" w:rsidR="00113907" w:rsidRPr="00550B15" w:rsidRDefault="00113907" w:rsidP="00113907">
                            <w:pPr>
                              <w:pStyle w:val="En-tte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3763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.3pt;margin-top:1.6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" filled="f" stroked="f">
                <v:textbox style="mso-fit-shape-to-text:t">
                  <w:txbxContent>
                    <w:p w14:paraId="1477B442" w14:textId="77777777" w:rsidR="00113907" w:rsidRPr="00550B15" w:rsidRDefault="00113907" w:rsidP="00113907">
                      <w:pPr>
                        <w:pStyle w:val="En-tte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DBAA198" w14:textId="77777777" w:rsidR="00595758" w:rsidRPr="00C44116" w:rsidRDefault="00595758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</w:p>
    <w:p w14:paraId="1E8B8B4C" w14:textId="7C4DE502" w:rsidR="00595758" w:rsidRPr="00C44116" w:rsidRDefault="00E67FC7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  <w:r>
        <w:rPr>
          <w:sz w:val="24"/>
          <w:szCs w:val="24"/>
        </w:rPr>
        <w:tab/>
        <w:t>DATE DES SIGNATURES</w:t>
      </w:r>
      <w:r w:rsidR="00595758" w:rsidRPr="00C44116">
        <w:rPr>
          <w:sz w:val="24"/>
          <w:szCs w:val="24"/>
        </w:rPr>
        <w:t> :</w:t>
      </w:r>
      <w:r w:rsidR="00B24AC3" w:rsidRPr="00C44116">
        <w:rPr>
          <w:sz w:val="24"/>
          <w:szCs w:val="24"/>
        </w:rPr>
        <w:t xml:space="preserve"> </w:t>
      </w:r>
    </w:p>
    <w:p w14:paraId="6A6BB2B5" w14:textId="14ED12AB" w:rsidR="00595758" w:rsidRPr="00C44116" w:rsidRDefault="00595758" w:rsidP="003A08D1">
      <w:pPr>
        <w:pStyle w:val="Sansinterligne"/>
        <w:tabs>
          <w:tab w:val="left" w:pos="5670"/>
          <w:tab w:val="right" w:pos="10490"/>
          <w:tab w:val="right" w:pos="11057"/>
        </w:tabs>
        <w:rPr>
          <w:sz w:val="4"/>
          <w:szCs w:val="4"/>
        </w:rPr>
      </w:pPr>
      <w:r w:rsidRPr="00C44116">
        <w:rPr>
          <w:sz w:val="24"/>
          <w:szCs w:val="24"/>
        </w:rPr>
        <w:tab/>
      </w:r>
      <w:r w:rsidRPr="00C44116">
        <w:rPr>
          <w:sz w:val="4"/>
          <w:szCs w:val="4"/>
        </w:rPr>
        <w:tab/>
        <w:t>________________________________________________________________________________________________________________________</w:t>
      </w:r>
    </w:p>
    <w:p w14:paraId="40B3AA43" w14:textId="77777777" w:rsidR="00A80B8A" w:rsidRPr="00C44116" w:rsidRDefault="00A80B8A" w:rsidP="00595758">
      <w:pPr>
        <w:pStyle w:val="Sansinterligne"/>
        <w:tabs>
          <w:tab w:val="left" w:pos="5670"/>
          <w:tab w:val="right" w:pos="11057"/>
        </w:tabs>
        <w:rPr>
          <w:sz w:val="4"/>
          <w:szCs w:val="4"/>
        </w:rPr>
      </w:pPr>
    </w:p>
    <w:p w14:paraId="4797A461" w14:textId="77777777" w:rsidR="00A80B8A" w:rsidRPr="00C44116" w:rsidRDefault="00A80B8A" w:rsidP="00595758">
      <w:pPr>
        <w:pStyle w:val="Sansinterligne"/>
        <w:tabs>
          <w:tab w:val="left" w:pos="5670"/>
          <w:tab w:val="right" w:pos="11057"/>
        </w:tabs>
        <w:rPr>
          <w:sz w:val="24"/>
          <w:szCs w:val="24"/>
        </w:rPr>
      </w:pPr>
      <w:r w:rsidRPr="00C4411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80C26" wp14:editId="5356CFD1">
                <wp:simplePos x="0" y="0"/>
                <wp:positionH relativeFrom="column">
                  <wp:posOffset>-89535</wp:posOffset>
                </wp:positionH>
                <wp:positionV relativeFrom="paragraph">
                  <wp:posOffset>86995</wp:posOffset>
                </wp:positionV>
                <wp:extent cx="6870700" cy="19050"/>
                <wp:effectExtent l="19050" t="19050" r="63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0700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E68F09" id="Connecteur droit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6.85pt" to="533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" strokecolor="#4a7ebb" strokeweight="3pt"/>
            </w:pict>
          </mc:Fallback>
        </mc:AlternateContent>
      </w:r>
    </w:p>
    <w:sectPr w:rsidR="00A80B8A" w:rsidRPr="00C44116" w:rsidSect="003A08D1">
      <w:pgSz w:w="12240" w:h="15840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63"/>
    <w:rsid w:val="00011495"/>
    <w:rsid w:val="0002247E"/>
    <w:rsid w:val="00073A87"/>
    <w:rsid w:val="00087336"/>
    <w:rsid w:val="000D648C"/>
    <w:rsid w:val="00113907"/>
    <w:rsid w:val="00114178"/>
    <w:rsid w:val="00176A84"/>
    <w:rsid w:val="0018061D"/>
    <w:rsid w:val="001A667B"/>
    <w:rsid w:val="001B2732"/>
    <w:rsid w:val="001C7B68"/>
    <w:rsid w:val="001F39E9"/>
    <w:rsid w:val="002048B7"/>
    <w:rsid w:val="0026658E"/>
    <w:rsid w:val="002833B1"/>
    <w:rsid w:val="002B02AB"/>
    <w:rsid w:val="002D0D25"/>
    <w:rsid w:val="002F6B51"/>
    <w:rsid w:val="00306E5F"/>
    <w:rsid w:val="003255BE"/>
    <w:rsid w:val="00384CCA"/>
    <w:rsid w:val="003A08D1"/>
    <w:rsid w:val="003B22BD"/>
    <w:rsid w:val="003D33C7"/>
    <w:rsid w:val="004654FC"/>
    <w:rsid w:val="00485E30"/>
    <w:rsid w:val="00495A5A"/>
    <w:rsid w:val="00552373"/>
    <w:rsid w:val="00595758"/>
    <w:rsid w:val="005B0962"/>
    <w:rsid w:val="005B6C35"/>
    <w:rsid w:val="005C3A78"/>
    <w:rsid w:val="005D2DF2"/>
    <w:rsid w:val="00605FB2"/>
    <w:rsid w:val="00620BC2"/>
    <w:rsid w:val="006313FF"/>
    <w:rsid w:val="00665730"/>
    <w:rsid w:val="00682AAB"/>
    <w:rsid w:val="00684E66"/>
    <w:rsid w:val="00702298"/>
    <w:rsid w:val="00750463"/>
    <w:rsid w:val="00757938"/>
    <w:rsid w:val="007A378B"/>
    <w:rsid w:val="007E730D"/>
    <w:rsid w:val="007F0BD1"/>
    <w:rsid w:val="00814C4B"/>
    <w:rsid w:val="00820893"/>
    <w:rsid w:val="00824AD5"/>
    <w:rsid w:val="00831DF3"/>
    <w:rsid w:val="00832015"/>
    <w:rsid w:val="00834DA1"/>
    <w:rsid w:val="00860671"/>
    <w:rsid w:val="00887D9F"/>
    <w:rsid w:val="008E0FA0"/>
    <w:rsid w:val="009032C9"/>
    <w:rsid w:val="00912B11"/>
    <w:rsid w:val="00913935"/>
    <w:rsid w:val="00917EB7"/>
    <w:rsid w:val="009668F0"/>
    <w:rsid w:val="009C0778"/>
    <w:rsid w:val="009D4D58"/>
    <w:rsid w:val="009E6EF7"/>
    <w:rsid w:val="009F026B"/>
    <w:rsid w:val="00A02AB3"/>
    <w:rsid w:val="00A039C4"/>
    <w:rsid w:val="00A51799"/>
    <w:rsid w:val="00A80B8A"/>
    <w:rsid w:val="00A84D9C"/>
    <w:rsid w:val="00AA2709"/>
    <w:rsid w:val="00AB0BFD"/>
    <w:rsid w:val="00AB2624"/>
    <w:rsid w:val="00AB66F9"/>
    <w:rsid w:val="00B10884"/>
    <w:rsid w:val="00B24AC3"/>
    <w:rsid w:val="00B2573A"/>
    <w:rsid w:val="00B402FB"/>
    <w:rsid w:val="00B47A34"/>
    <w:rsid w:val="00BA0F5B"/>
    <w:rsid w:val="00C35689"/>
    <w:rsid w:val="00C44116"/>
    <w:rsid w:val="00C60732"/>
    <w:rsid w:val="00CD0076"/>
    <w:rsid w:val="00D05142"/>
    <w:rsid w:val="00D16EE9"/>
    <w:rsid w:val="00D925BB"/>
    <w:rsid w:val="00DA7A63"/>
    <w:rsid w:val="00DD58AB"/>
    <w:rsid w:val="00E00257"/>
    <w:rsid w:val="00E34461"/>
    <w:rsid w:val="00E6602E"/>
    <w:rsid w:val="00E67FC7"/>
    <w:rsid w:val="00EB45CB"/>
    <w:rsid w:val="00EC048A"/>
    <w:rsid w:val="00EF6121"/>
    <w:rsid w:val="00F24E42"/>
    <w:rsid w:val="00F6032D"/>
    <w:rsid w:val="00FA15B5"/>
    <w:rsid w:val="00FC4E36"/>
    <w:rsid w:val="00FE2376"/>
    <w:rsid w:val="00FF31BE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B531"/>
  <w15:docId w15:val="{D315D14B-39A4-4983-AD36-FFE2177B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76A8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28"/>
      <w:szCs w:val="24"/>
    </w:rPr>
  </w:style>
  <w:style w:type="paragraph" w:styleId="Sansinterligne">
    <w:name w:val="No Spacing"/>
    <w:uiPriority w:val="1"/>
    <w:qFormat/>
    <w:rsid w:val="0083201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3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3907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113907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Choquet</dc:creator>
  <cp:lastModifiedBy>Anne Desjardins</cp:lastModifiedBy>
  <cp:revision>4</cp:revision>
  <cp:lastPrinted>2015-06-29T13:55:00Z</cp:lastPrinted>
  <dcterms:created xsi:type="dcterms:W3CDTF">2023-03-27T13:43:00Z</dcterms:created>
  <dcterms:modified xsi:type="dcterms:W3CDTF">2023-05-16T15:00:00Z</dcterms:modified>
</cp:coreProperties>
</file>